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43C" w:rsidRPr="004C643C" w:rsidRDefault="004C643C" w:rsidP="004C643C">
      <w:pPr>
        <w:ind w:left="6420"/>
        <w:jc w:val="right"/>
      </w:pPr>
      <w:r w:rsidRPr="006339D0">
        <w:t xml:space="preserve">Приложение № </w:t>
      </w:r>
      <w:r w:rsidR="00D86A59">
        <w:t>6</w:t>
      </w:r>
    </w:p>
    <w:p w:rsidR="004C643C" w:rsidRPr="006339D0" w:rsidRDefault="004C643C" w:rsidP="004C643C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</w:p>
    <w:p w:rsidR="004C643C" w:rsidRPr="006339D0" w:rsidRDefault="004C643C" w:rsidP="004C643C">
      <w:pPr>
        <w:tabs>
          <w:tab w:val="left" w:leader="underscore" w:pos="7914"/>
        </w:tabs>
        <w:ind w:left="6420"/>
        <w:jc w:val="right"/>
      </w:pPr>
      <w:r w:rsidRPr="006339D0">
        <w:t xml:space="preserve">от </w:t>
      </w:r>
      <w:proofErr w:type="gramStart"/>
      <w:r w:rsidRPr="006339D0">
        <w:t>« _</w:t>
      </w:r>
      <w:proofErr w:type="gramEnd"/>
      <w:r w:rsidRPr="006339D0">
        <w:t xml:space="preserve">__» </w:t>
      </w:r>
      <w:r w:rsidRPr="006339D0">
        <w:tab/>
        <w:t>20__ г.</w:t>
      </w:r>
    </w:p>
    <w:p w:rsidR="004C643C" w:rsidRPr="00B2716C" w:rsidRDefault="004C643C" w:rsidP="004C643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4C643C" w:rsidRPr="00B2716C" w:rsidRDefault="004C643C" w:rsidP="004C643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4C643C" w:rsidRPr="00B2716C" w:rsidRDefault="004C643C" w:rsidP="004C643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4C643C" w:rsidRPr="00B2716C" w:rsidRDefault="004C643C" w:rsidP="004C643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4C643C" w:rsidRDefault="004C643C" w:rsidP="004C643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4C643C" w:rsidRPr="00D73D2E" w:rsidRDefault="004C643C" w:rsidP="004C643C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</w:p>
    <w:p w:rsidR="004C643C" w:rsidRDefault="004C643C" w:rsidP="004C643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4C643C" w:rsidRDefault="004C643C" w:rsidP="004C643C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r w:rsidRPr="0083081F">
        <w:rPr>
          <w:i/>
          <w:sz w:val="24"/>
          <w:szCs w:val="24"/>
        </w:rPr>
        <w:t xml:space="preserve">г. </w:t>
      </w:r>
      <w:r>
        <w:rPr>
          <w:i/>
          <w:sz w:val="24"/>
          <w:szCs w:val="24"/>
        </w:rPr>
        <w:t>Петрозаводск</w:t>
      </w:r>
    </w:p>
    <w:p w:rsidR="004C643C" w:rsidRPr="00D73D2E" w:rsidRDefault="004C643C" w:rsidP="004C643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4C643C" w:rsidRDefault="004C643C" w:rsidP="004C643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4C643C" w:rsidRPr="00D73D2E" w:rsidRDefault="004C643C" w:rsidP="004C643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r w:rsidR="00055035">
        <w:rPr>
          <w:rStyle w:val="Barcode"/>
          <w:color w:val="000000"/>
          <w:sz w:val="24"/>
          <w:szCs w:val="24"/>
        </w:rPr>
        <w:t>Исполнитель</w:t>
      </w:r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r w:rsidR="004776A1">
        <w:rPr>
          <w:rStyle w:val="Barcode"/>
          <w:color w:val="000000"/>
          <w:sz w:val="24"/>
          <w:szCs w:val="24"/>
        </w:rPr>
        <w:t>Исполнителем</w:t>
      </w:r>
      <w:bookmarkStart w:id="0" w:name="_GoBack"/>
      <w:bookmarkEnd w:id="0"/>
      <w:r w:rsidRPr="00D73D2E">
        <w:rPr>
          <w:rStyle w:val="Barcode"/>
          <w:color w:val="000000"/>
          <w:sz w:val="24"/>
          <w:szCs w:val="24"/>
        </w:rPr>
        <w:t xml:space="preserve"> при </w:t>
      </w:r>
      <w:r w:rsidR="00055035">
        <w:rPr>
          <w:rStyle w:val="Barcode"/>
          <w:color w:val="000000"/>
          <w:sz w:val="24"/>
          <w:szCs w:val="24"/>
        </w:rPr>
        <w:t>оказании Услуг</w:t>
      </w:r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4C643C" w:rsidRPr="00D73D2E" w:rsidRDefault="004C643C" w:rsidP="004C643C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r w:rsidR="00055035">
        <w:rPr>
          <w:rStyle w:val="Barcode"/>
          <w:color w:val="000000"/>
          <w:sz w:val="24"/>
          <w:szCs w:val="24"/>
        </w:rPr>
        <w:t>Исполнитель</w:t>
      </w:r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4C643C" w:rsidRPr="00D73D2E" w:rsidRDefault="004C643C" w:rsidP="004C643C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r w:rsidR="00055035">
        <w:rPr>
          <w:rStyle w:val="Barcode"/>
          <w:color w:val="000000"/>
          <w:sz w:val="24"/>
          <w:szCs w:val="24"/>
        </w:rPr>
        <w:t>Исполнитель</w:t>
      </w:r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4C643C" w:rsidRPr="00D73D2E" w:rsidRDefault="004C643C" w:rsidP="004C643C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r w:rsidR="00055035">
        <w:rPr>
          <w:rStyle w:val="Barcode"/>
          <w:color w:val="000000"/>
          <w:sz w:val="24"/>
          <w:szCs w:val="24"/>
        </w:rPr>
        <w:t>Исполнитель</w:t>
      </w:r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4C643C" w:rsidRPr="00D73D2E" w:rsidRDefault="004C643C" w:rsidP="004C643C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4C643C" w:rsidRDefault="004C643C" w:rsidP="004C643C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4C643C" w:rsidRDefault="004C643C" w:rsidP="004C643C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4C643C" w:rsidRPr="00D73D2E" w:rsidRDefault="004C643C" w:rsidP="004C643C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4C643C" w:rsidRPr="00D73D2E" w:rsidRDefault="004C643C" w:rsidP="004C643C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D73D2E">
        <w:rPr>
          <w:sz w:val="24"/>
          <w:szCs w:val="24"/>
        </w:rPr>
        <w:t xml:space="preserve">  </w:t>
      </w:r>
      <w:r w:rsidR="00055035">
        <w:rPr>
          <w:rStyle w:val="Barcode"/>
          <w:sz w:val="24"/>
          <w:szCs w:val="24"/>
        </w:rPr>
        <w:t>Исполнитель</w:t>
      </w:r>
      <w:r>
        <w:rPr>
          <w:rStyle w:val="Barcode"/>
          <w:sz w:val="24"/>
          <w:szCs w:val="24"/>
        </w:rPr>
        <w:t>_</w:t>
      </w:r>
      <w:r w:rsidR="00055035">
        <w:rPr>
          <w:rStyle w:val="Barcode"/>
          <w:sz w:val="24"/>
          <w:szCs w:val="24"/>
        </w:rPr>
        <w:t>_________</w:t>
      </w:r>
      <w:r>
        <w:rPr>
          <w:rStyle w:val="Barcode"/>
          <w:sz w:val="24"/>
          <w:szCs w:val="24"/>
        </w:rPr>
        <w:t xml:space="preserve">_______________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____________________________</w:t>
      </w:r>
    </w:p>
    <w:p w:rsidR="004C643C" w:rsidRPr="0079442C" w:rsidRDefault="004C643C" w:rsidP="004C643C"/>
    <w:p w:rsidR="008B1BAA" w:rsidRPr="004C643C" w:rsidRDefault="008B1BAA" w:rsidP="004C643C"/>
    <w:sectPr w:rsidR="008B1BAA" w:rsidRPr="004C643C" w:rsidSect="00B96A96">
      <w:headerReference w:type="even" r:id="rId7"/>
      <w:footerReference w:type="even" r:id="rId8"/>
      <w:footerReference w:type="default" r:id="rId9"/>
      <w:footerReference w:type="first" r:id="rId10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10A" w:rsidRDefault="006A310A">
      <w:r>
        <w:separator/>
      </w:r>
    </w:p>
  </w:endnote>
  <w:endnote w:type="continuationSeparator" w:id="0">
    <w:p w:rsidR="006A310A" w:rsidRDefault="006A3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644CD2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4776A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644CD2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4C643C">
      <w:rPr>
        <w:i/>
        <w:noProof/>
        <w:color w:val="auto"/>
        <w:sz w:val="20"/>
        <w:szCs w:val="20"/>
      </w:rPr>
      <w:t>2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FC54F0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644CD2" w:rsidP="00E722DE">
    <w:pPr>
      <w:pStyle w:val="a5"/>
      <w:jc w:val="right"/>
      <w:rPr>
        <w:i/>
        <w:color w:val="auto"/>
        <w:sz w:val="20"/>
        <w:szCs w:val="20"/>
      </w:rPr>
    </w:pP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10A" w:rsidRDefault="006A310A">
      <w:r>
        <w:separator/>
      </w:r>
    </w:p>
  </w:footnote>
  <w:footnote w:type="continuationSeparator" w:id="0">
    <w:p w:rsidR="006A310A" w:rsidRDefault="006A31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644CD2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4776A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312C0F"/>
    <w:multiLevelType w:val="multilevel"/>
    <w:tmpl w:val="F9C6DD9C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862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E5C"/>
    <w:rsid w:val="00055035"/>
    <w:rsid w:val="001F2E3E"/>
    <w:rsid w:val="00213AFB"/>
    <w:rsid w:val="002F1E5C"/>
    <w:rsid w:val="004776A1"/>
    <w:rsid w:val="004C643C"/>
    <w:rsid w:val="00644CD2"/>
    <w:rsid w:val="00687C42"/>
    <w:rsid w:val="006A310A"/>
    <w:rsid w:val="0070098A"/>
    <w:rsid w:val="00893560"/>
    <w:rsid w:val="008B1BAA"/>
    <w:rsid w:val="00AD333C"/>
    <w:rsid w:val="00D86A59"/>
    <w:rsid w:val="00EC1A40"/>
    <w:rsid w:val="00FC3EA2"/>
    <w:rsid w:val="00FC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5499D6-DA50-4FBF-BFF4-8F1D148DF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CD2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44C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44CD2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644CD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44CD2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644CD2"/>
  </w:style>
  <w:style w:type="character" w:customStyle="1" w:styleId="Barcode">
    <w:name w:val="Barcode_"/>
    <w:link w:val="Barcode0"/>
    <w:uiPriority w:val="99"/>
    <w:locked/>
    <w:rsid w:val="00644CD2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644CD2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644CD2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644CD2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B1BA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B1BAA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styleId="aa">
    <w:name w:val="footnote reference"/>
    <w:semiHidden/>
    <w:unhideWhenUsed/>
    <w:rsid w:val="008B1BA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Filippova</dc:creator>
  <cp:keywords/>
  <dc:description/>
  <cp:lastModifiedBy>Filippova</cp:lastModifiedBy>
  <cp:revision>13</cp:revision>
  <cp:lastPrinted>2015-08-21T08:48:00Z</cp:lastPrinted>
  <dcterms:created xsi:type="dcterms:W3CDTF">2015-02-04T06:24:00Z</dcterms:created>
  <dcterms:modified xsi:type="dcterms:W3CDTF">2015-08-28T07:41:00Z</dcterms:modified>
</cp:coreProperties>
</file>